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15FE" w14:textId="4380FFB8" w:rsidR="004B7644" w:rsidRDefault="00005A44" w:rsidP="00F42B74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4B7644">
              <w:rPr>
                <w:rFonts w:ascii="Arial" w:hAnsi="Arial" w:cs="Arial"/>
              </w:rPr>
              <w:t xml:space="preserve"> Mental Health Crisis Worker (South Crisis team)</w:t>
            </w:r>
          </w:p>
          <w:p w14:paraId="34F11AB1" w14:textId="3B0F0B10" w:rsidR="00005A44" w:rsidRPr="00A00E59" w:rsidRDefault="004B7644" w:rsidP="004B764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Vacancy Number: </w:t>
            </w:r>
            <w:r w:rsidRPr="004B7644">
              <w:rPr>
                <w:rFonts w:ascii="Arial" w:hAnsi="Arial" w:cs="Arial"/>
              </w:rPr>
              <w:t>ML0204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5840D0E7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4B7644">
              <w:rPr>
                <w:rFonts w:ascii="Arial" w:hAnsi="Arial" w:cs="Arial"/>
              </w:rPr>
              <w:t>21/08/2026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0BE1940F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732841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B6F6A" w14:textId="77777777" w:rsidR="00997F00" w:rsidRDefault="00997F00">
      <w:r>
        <w:separator/>
      </w:r>
    </w:p>
  </w:endnote>
  <w:endnote w:type="continuationSeparator" w:id="0">
    <w:p w14:paraId="15BE06AA" w14:textId="77777777" w:rsidR="00997F00" w:rsidRDefault="0099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A1A9" w14:textId="77777777" w:rsidR="00997F00" w:rsidRDefault="00997F00">
      <w:r>
        <w:separator/>
      </w:r>
    </w:p>
  </w:footnote>
  <w:footnote w:type="continuationSeparator" w:id="0">
    <w:p w14:paraId="1384AEA1" w14:textId="77777777" w:rsidR="00997F00" w:rsidRDefault="00997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3FEA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854B3"/>
    <w:rsid w:val="002713EF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3F31D7"/>
    <w:rsid w:val="00404328"/>
    <w:rsid w:val="00405E81"/>
    <w:rsid w:val="004347BF"/>
    <w:rsid w:val="0044291F"/>
    <w:rsid w:val="00477FD2"/>
    <w:rsid w:val="004B741F"/>
    <w:rsid w:val="004B7644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4D23"/>
    <w:rsid w:val="00606929"/>
    <w:rsid w:val="00607A6C"/>
    <w:rsid w:val="00610555"/>
    <w:rsid w:val="00634F6F"/>
    <w:rsid w:val="00637BA1"/>
    <w:rsid w:val="00641656"/>
    <w:rsid w:val="0065770A"/>
    <w:rsid w:val="00663C30"/>
    <w:rsid w:val="00672615"/>
    <w:rsid w:val="00683BD5"/>
    <w:rsid w:val="006B1D95"/>
    <w:rsid w:val="006C3CAF"/>
    <w:rsid w:val="00706ECC"/>
    <w:rsid w:val="00732841"/>
    <w:rsid w:val="00747398"/>
    <w:rsid w:val="00763346"/>
    <w:rsid w:val="00770DDB"/>
    <w:rsid w:val="0077502A"/>
    <w:rsid w:val="00783579"/>
    <w:rsid w:val="00784526"/>
    <w:rsid w:val="007C1151"/>
    <w:rsid w:val="007E53EE"/>
    <w:rsid w:val="00803838"/>
    <w:rsid w:val="00803F98"/>
    <w:rsid w:val="00821E6B"/>
    <w:rsid w:val="008251BC"/>
    <w:rsid w:val="0083495B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A438C"/>
    <w:rsid w:val="008C5058"/>
    <w:rsid w:val="008C6721"/>
    <w:rsid w:val="008D11D7"/>
    <w:rsid w:val="008F1475"/>
    <w:rsid w:val="00914F0C"/>
    <w:rsid w:val="00925223"/>
    <w:rsid w:val="0098640C"/>
    <w:rsid w:val="00987E85"/>
    <w:rsid w:val="00997F00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402CE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83179"/>
    <w:rsid w:val="00E919DF"/>
    <w:rsid w:val="00EA45A1"/>
    <w:rsid w:val="00EE25EF"/>
    <w:rsid w:val="00EE44DA"/>
    <w:rsid w:val="00F15759"/>
    <w:rsid w:val="00F42B74"/>
    <w:rsid w:val="00F605AB"/>
    <w:rsid w:val="00F71F97"/>
    <w:rsid w:val="00FA4B88"/>
    <w:rsid w:val="00FC31AE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Nats Opitz</cp:lastModifiedBy>
  <cp:revision>18</cp:revision>
  <cp:lastPrinted>2024-04-25T09:00:00Z</cp:lastPrinted>
  <dcterms:created xsi:type="dcterms:W3CDTF">2025-03-06T11:36:00Z</dcterms:created>
  <dcterms:modified xsi:type="dcterms:W3CDTF">2026-07-30T09:34:00Z</dcterms:modified>
</cp:coreProperties>
</file>